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E857D3" w:rsidP="00797A54">
      <w:pPr>
        <w:pStyle w:val="a3"/>
        <w:spacing w:line="322" w:lineRule="exact"/>
        <w:ind w:left="47"/>
        <w:jc w:val="center"/>
        <w:rPr>
          <w:lang w:val="ru-RU"/>
        </w:rPr>
      </w:pPr>
      <w:r>
        <w:rPr>
          <w:lang w:val="ru-RU"/>
        </w:rPr>
        <w:t>заседания жюри школьного этапа В</w:t>
      </w:r>
      <w:r w:rsidR="00797A54" w:rsidRPr="007E0332">
        <w:rPr>
          <w:lang w:val="ru-RU"/>
        </w:rPr>
        <w:t>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  <w:bookmarkStart w:id="0" w:name="_GoBack"/>
      <w:bookmarkEnd w:id="0"/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>
        <w:rPr>
          <w:lang w:val="ru-RU"/>
        </w:rPr>
        <w:t xml:space="preserve">: </w:t>
      </w:r>
      <w:r w:rsidR="00AD43FE">
        <w:rPr>
          <w:lang w:val="ru-RU"/>
        </w:rPr>
        <w:t>математика</w:t>
      </w:r>
    </w:p>
    <w:p w:rsidR="00797A54" w:rsidRPr="00C87B4F" w:rsidRDefault="008B48A0" w:rsidP="00225E18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15</w:t>
      </w:r>
      <w:r w:rsidR="00AC3F6B" w:rsidRPr="00C87B4F">
        <w:rPr>
          <w:lang w:val="ru-RU"/>
        </w:rPr>
        <w:t>.</w:t>
      </w:r>
      <w:r w:rsidR="008351FC" w:rsidRPr="00C87B4F">
        <w:rPr>
          <w:lang w:val="ru-RU"/>
        </w:rPr>
        <w:t>10</w:t>
      </w:r>
      <w:r w:rsidR="00D20D4E" w:rsidRPr="00C87B4F">
        <w:rPr>
          <w:lang w:val="ru-RU"/>
        </w:rPr>
        <w:t>.</w:t>
      </w:r>
      <w:r>
        <w:rPr>
          <w:lang w:val="ru-RU"/>
        </w:rPr>
        <w:t>2024</w:t>
      </w:r>
      <w:r w:rsidR="004D04C6" w:rsidRPr="00C87B4F">
        <w:rPr>
          <w:lang w:val="ru-RU"/>
        </w:rPr>
        <w:t xml:space="preserve"> г.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8351FC" w:rsidTr="00797A54">
        <w:trPr>
          <w:trHeight w:hRule="exact" w:val="562"/>
        </w:trPr>
        <w:tc>
          <w:tcPr>
            <w:tcW w:w="2376" w:type="dxa"/>
          </w:tcPr>
          <w:p w:rsidR="00797A54" w:rsidRPr="00304DC5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Ф.И.О.</w:t>
            </w:r>
          </w:p>
          <w:p w:rsidR="00797A54" w:rsidRPr="00304DC5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Место</w:t>
            </w:r>
            <w:r w:rsidR="004D04C6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работы</w:t>
            </w:r>
          </w:p>
        </w:tc>
        <w:tc>
          <w:tcPr>
            <w:tcW w:w="2268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304DC5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Ученая</w:t>
            </w:r>
            <w:r w:rsidR="00AD43FE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степень</w:t>
            </w:r>
          </w:p>
        </w:tc>
      </w:tr>
      <w:tr w:rsidR="00797A54" w:rsidTr="00797A54">
        <w:trPr>
          <w:trHeight w:hRule="exact" w:val="334"/>
        </w:trPr>
        <w:tc>
          <w:tcPr>
            <w:tcW w:w="2376" w:type="dxa"/>
          </w:tcPr>
          <w:p w:rsidR="00797A54" w:rsidRPr="00304DC5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Председатель</w:t>
            </w:r>
            <w:r w:rsidR="005D233B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жюри</w:t>
            </w:r>
          </w:p>
        </w:tc>
        <w:tc>
          <w:tcPr>
            <w:tcW w:w="3763" w:type="dxa"/>
          </w:tcPr>
          <w:p w:rsidR="00797A54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</w:tr>
      <w:tr w:rsidR="00797A54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97A54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 w:rsidR="004206DE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  <w:tr w:rsidR="00797A54" w:rsidTr="00797A54">
        <w:trPr>
          <w:trHeight w:hRule="exact" w:val="334"/>
        </w:trPr>
        <w:tc>
          <w:tcPr>
            <w:tcW w:w="2376" w:type="dxa"/>
            <w:vMerge/>
          </w:tcPr>
          <w:p w:rsidR="00797A54" w:rsidRDefault="00797A54" w:rsidP="00AE73DA"/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</w:tbl>
    <w:p w:rsidR="00797A54" w:rsidRPr="00225E18" w:rsidRDefault="00797A54" w:rsidP="00797A54">
      <w:pPr>
        <w:pStyle w:val="a3"/>
        <w:rPr>
          <w:sz w:val="20"/>
          <w:lang w:val="ru-RU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414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230"/>
        <w:gridCol w:w="3446"/>
        <w:gridCol w:w="1206"/>
        <w:gridCol w:w="964"/>
        <w:gridCol w:w="2170"/>
        <w:gridCol w:w="1085"/>
        <w:gridCol w:w="1588"/>
      </w:tblGrid>
      <w:tr w:rsidR="00797A54" w:rsidTr="000B5177">
        <w:trPr>
          <w:trHeight w:hRule="exact" w:val="722"/>
        </w:trPr>
        <w:tc>
          <w:tcPr>
            <w:tcW w:w="456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3230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446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206" w:type="dxa"/>
          </w:tcPr>
          <w:p w:rsidR="00797A54" w:rsidRDefault="00797A54" w:rsidP="00AC3F6B">
            <w:pPr>
              <w:pStyle w:val="TableParagraph"/>
              <w:spacing w:line="240" w:lineRule="auto"/>
              <w:ind w:left="129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 w:rsidR="005D233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964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170" w:type="dxa"/>
          </w:tcPr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  <w:r w:rsidR="005D233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085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88" w:type="dxa"/>
          </w:tcPr>
          <w:p w:rsidR="00797A54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 w:rsidR="005D233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D15C0C" w:rsidTr="000B5177">
        <w:trPr>
          <w:trHeight w:hRule="exact" w:val="511"/>
        </w:trPr>
        <w:tc>
          <w:tcPr>
            <w:tcW w:w="456" w:type="dxa"/>
          </w:tcPr>
          <w:p w:rsidR="00D15C0C" w:rsidRPr="00173478" w:rsidRDefault="00D15C0C" w:rsidP="0008529E">
            <w:pPr>
              <w:jc w:val="center"/>
              <w:rPr>
                <w:lang w:val="ru-RU"/>
              </w:rPr>
            </w:pPr>
            <w:r w:rsidRPr="00173478">
              <w:rPr>
                <w:lang w:val="ru-RU"/>
              </w:rPr>
              <w:t>1</w:t>
            </w:r>
          </w:p>
        </w:tc>
        <w:tc>
          <w:tcPr>
            <w:tcW w:w="3230" w:type="dxa"/>
          </w:tcPr>
          <w:p w:rsidR="00D15C0C" w:rsidRPr="009532CB" w:rsidRDefault="00010A08" w:rsidP="002D7E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Кучеренко Ратмир Русланович</w:t>
            </w:r>
          </w:p>
        </w:tc>
        <w:tc>
          <w:tcPr>
            <w:tcW w:w="3446" w:type="dxa"/>
          </w:tcPr>
          <w:p w:rsidR="00D15C0C" w:rsidRPr="00932C2F" w:rsidRDefault="00922F0A" w:rsidP="002D7E2E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1206" w:type="dxa"/>
          </w:tcPr>
          <w:p w:rsidR="00D15C0C" w:rsidRPr="00E25CAA" w:rsidRDefault="00D15C0C" w:rsidP="002D7E2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D15C0C" w:rsidRPr="009A4BAA" w:rsidRDefault="00010A08" w:rsidP="002D7E2E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170" w:type="dxa"/>
          </w:tcPr>
          <w:p w:rsidR="00D15C0C" w:rsidRPr="009A4BAA" w:rsidRDefault="00D15C0C" w:rsidP="002D7E2E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D15C0C" w:rsidRPr="00173478" w:rsidRDefault="00365D0B" w:rsidP="005A3B8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588" w:type="dxa"/>
          </w:tcPr>
          <w:p w:rsidR="00D15C0C" w:rsidRPr="00173478" w:rsidRDefault="00D15C0C" w:rsidP="00AE73DA">
            <w:pPr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010A08" w:rsidTr="000B5177">
        <w:trPr>
          <w:trHeight w:hRule="exact" w:val="561"/>
        </w:trPr>
        <w:tc>
          <w:tcPr>
            <w:tcW w:w="456" w:type="dxa"/>
          </w:tcPr>
          <w:p w:rsidR="00010A08" w:rsidRPr="00173478" w:rsidRDefault="000E22E9" w:rsidP="000852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230" w:type="dxa"/>
          </w:tcPr>
          <w:p w:rsidR="00010A08" w:rsidRPr="009532CB" w:rsidRDefault="00010A08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Даниленко Софья Сергеевна</w:t>
            </w:r>
          </w:p>
        </w:tc>
        <w:tc>
          <w:tcPr>
            <w:tcW w:w="3446" w:type="dxa"/>
          </w:tcPr>
          <w:p w:rsidR="00010A08" w:rsidRPr="00932C2F" w:rsidRDefault="00010A08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206" w:type="dxa"/>
          </w:tcPr>
          <w:p w:rsidR="00010A08" w:rsidRPr="00E25CAA" w:rsidRDefault="00010A08" w:rsidP="001D48A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010A08" w:rsidRPr="009A4BAA" w:rsidRDefault="00010A08" w:rsidP="001D48A4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170" w:type="dxa"/>
          </w:tcPr>
          <w:p w:rsidR="00010A08" w:rsidRPr="009A4BAA" w:rsidRDefault="00010A08" w:rsidP="001D48A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010A08" w:rsidRPr="00173478" w:rsidRDefault="00365D0B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13,5</w:t>
            </w:r>
          </w:p>
        </w:tc>
        <w:tc>
          <w:tcPr>
            <w:tcW w:w="1588" w:type="dxa"/>
          </w:tcPr>
          <w:p w:rsidR="00010A08" w:rsidRPr="00173478" w:rsidRDefault="00010A08" w:rsidP="001D48A4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922F0A" w:rsidTr="000B5177">
        <w:trPr>
          <w:trHeight w:hRule="exact" w:val="284"/>
        </w:trPr>
        <w:tc>
          <w:tcPr>
            <w:tcW w:w="456" w:type="dxa"/>
          </w:tcPr>
          <w:p w:rsidR="00922F0A" w:rsidRPr="00173478" w:rsidRDefault="000E22E9" w:rsidP="000852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230" w:type="dxa"/>
          </w:tcPr>
          <w:p w:rsidR="00922F0A" w:rsidRPr="00F7176A" w:rsidRDefault="00922F0A" w:rsidP="001D48A4">
            <w:pPr>
              <w:tabs>
                <w:tab w:val="left" w:pos="1050"/>
              </w:tabs>
              <w:rPr>
                <w:sz w:val="24"/>
                <w:szCs w:val="24"/>
                <w:lang w:val="ru-RU"/>
              </w:rPr>
            </w:pPr>
            <w:r w:rsidRPr="00F7176A">
              <w:rPr>
                <w:sz w:val="24"/>
                <w:szCs w:val="24"/>
                <w:lang w:val="ru-RU"/>
              </w:rPr>
              <w:t>Морозов Николай Николаевич</w:t>
            </w:r>
          </w:p>
        </w:tc>
        <w:tc>
          <w:tcPr>
            <w:tcW w:w="3446" w:type="dxa"/>
          </w:tcPr>
          <w:p w:rsidR="00922F0A" w:rsidRPr="00173478" w:rsidRDefault="00922F0A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206" w:type="dxa"/>
          </w:tcPr>
          <w:p w:rsidR="00922F0A" w:rsidRPr="00173478" w:rsidRDefault="00922F0A" w:rsidP="001D48A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922F0A" w:rsidRPr="00173478" w:rsidRDefault="00922F0A" w:rsidP="001D48A4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170" w:type="dxa"/>
          </w:tcPr>
          <w:p w:rsidR="00922F0A" w:rsidRPr="00173478" w:rsidRDefault="00922F0A" w:rsidP="001D48A4">
            <w:pPr>
              <w:rPr>
                <w:lang w:val="ru-RU"/>
              </w:rPr>
            </w:pPr>
            <w:r w:rsidRPr="00173478">
              <w:rPr>
                <w:lang w:val="ru-RU"/>
              </w:rPr>
              <w:t xml:space="preserve">МБОУ </w:t>
            </w:r>
            <w:proofErr w:type="spellStart"/>
            <w:r w:rsidRPr="00173478">
              <w:rPr>
                <w:lang w:val="ru-RU"/>
              </w:rPr>
              <w:t>Кашарская</w:t>
            </w:r>
            <w:proofErr w:type="spellEnd"/>
            <w:r w:rsidRPr="00173478"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922F0A" w:rsidRPr="00173478" w:rsidRDefault="00365D0B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588" w:type="dxa"/>
          </w:tcPr>
          <w:p w:rsidR="00922F0A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60A76" w:rsidTr="000B5177">
        <w:trPr>
          <w:trHeight w:hRule="exact" w:val="715"/>
        </w:trPr>
        <w:tc>
          <w:tcPr>
            <w:tcW w:w="456" w:type="dxa"/>
          </w:tcPr>
          <w:p w:rsidR="00760A76" w:rsidRPr="00173478" w:rsidRDefault="00760A76" w:rsidP="000852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230" w:type="dxa"/>
          </w:tcPr>
          <w:p w:rsidR="00760A76" w:rsidRPr="00F7176A" w:rsidRDefault="00760A76" w:rsidP="001D48A4">
            <w:pPr>
              <w:tabs>
                <w:tab w:val="left" w:pos="1050"/>
              </w:tabs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Голубов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Дмитрий Дмитриевич</w:t>
            </w:r>
          </w:p>
        </w:tc>
        <w:tc>
          <w:tcPr>
            <w:tcW w:w="3446" w:type="dxa"/>
          </w:tcPr>
          <w:p w:rsidR="00760A76" w:rsidRDefault="00BA4BC7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206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170" w:type="dxa"/>
          </w:tcPr>
          <w:p w:rsidR="00760A76" w:rsidRPr="009A4BAA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760A76" w:rsidRPr="00173478" w:rsidRDefault="00760A76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88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60A76" w:rsidTr="000B5177">
        <w:trPr>
          <w:trHeight w:hRule="exact" w:val="284"/>
        </w:trPr>
        <w:tc>
          <w:tcPr>
            <w:tcW w:w="456" w:type="dxa"/>
          </w:tcPr>
          <w:p w:rsidR="00760A76" w:rsidRPr="00173478" w:rsidRDefault="00760A76" w:rsidP="000852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230" w:type="dxa"/>
          </w:tcPr>
          <w:p w:rsidR="00760A76" w:rsidRDefault="00760A76" w:rsidP="001D48A4">
            <w:pPr>
              <w:tabs>
                <w:tab w:val="left" w:pos="1050"/>
              </w:tabs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Палюх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Дарья Викторовна</w:t>
            </w:r>
          </w:p>
        </w:tc>
        <w:tc>
          <w:tcPr>
            <w:tcW w:w="3446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  <w:r w:rsidRPr="00760A76">
              <w:rPr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206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170" w:type="dxa"/>
          </w:tcPr>
          <w:p w:rsidR="00760A76" w:rsidRPr="009A4BAA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88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60A76" w:rsidTr="000B5177">
        <w:trPr>
          <w:trHeight w:hRule="exact" w:val="559"/>
        </w:trPr>
        <w:tc>
          <w:tcPr>
            <w:tcW w:w="456" w:type="dxa"/>
          </w:tcPr>
          <w:p w:rsidR="00760A76" w:rsidRPr="00173478" w:rsidRDefault="00760A76" w:rsidP="000852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230" w:type="dxa"/>
          </w:tcPr>
          <w:p w:rsidR="00760A76" w:rsidRDefault="00760A76" w:rsidP="001D48A4">
            <w:pPr>
              <w:tabs>
                <w:tab w:val="left" w:pos="1050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Скоробогатько Полина Дмитриевна</w:t>
            </w:r>
          </w:p>
        </w:tc>
        <w:tc>
          <w:tcPr>
            <w:tcW w:w="3446" w:type="dxa"/>
          </w:tcPr>
          <w:p w:rsidR="00760A76" w:rsidRDefault="00BA4BC7" w:rsidP="001D48A4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1206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170" w:type="dxa"/>
          </w:tcPr>
          <w:p w:rsidR="00760A76" w:rsidRPr="009A4BAA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88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60A76" w:rsidTr="000B5177">
        <w:trPr>
          <w:trHeight w:hRule="exact" w:val="553"/>
        </w:trPr>
        <w:tc>
          <w:tcPr>
            <w:tcW w:w="456" w:type="dxa"/>
          </w:tcPr>
          <w:p w:rsidR="00760A76" w:rsidRPr="00173478" w:rsidRDefault="00760A76" w:rsidP="000852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230" w:type="dxa"/>
          </w:tcPr>
          <w:p w:rsidR="00760A76" w:rsidRDefault="00760A76" w:rsidP="001D48A4">
            <w:pPr>
              <w:tabs>
                <w:tab w:val="left" w:pos="1050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Устименко Галина Александровна</w:t>
            </w:r>
          </w:p>
        </w:tc>
        <w:tc>
          <w:tcPr>
            <w:tcW w:w="3446" w:type="dxa"/>
          </w:tcPr>
          <w:p w:rsidR="00760A76" w:rsidRDefault="00BA4BC7" w:rsidP="001D48A4">
            <w:pPr>
              <w:rPr>
                <w:sz w:val="24"/>
                <w:szCs w:val="24"/>
                <w:lang w:val="ru-RU"/>
              </w:rPr>
            </w:pPr>
            <w:proofErr w:type="spellStart"/>
            <w:r w:rsidRPr="00BA4BC7">
              <w:rPr>
                <w:sz w:val="24"/>
                <w:szCs w:val="24"/>
                <w:lang w:val="ru-RU"/>
              </w:rPr>
              <w:t>Ганноченко</w:t>
            </w:r>
            <w:proofErr w:type="spellEnd"/>
            <w:r w:rsidRPr="00BA4BC7"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1206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3 «а»</w:t>
            </w:r>
          </w:p>
        </w:tc>
        <w:tc>
          <w:tcPr>
            <w:tcW w:w="2170" w:type="dxa"/>
          </w:tcPr>
          <w:p w:rsidR="00760A76" w:rsidRPr="009A4BAA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588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60A76" w:rsidTr="000B5177">
        <w:trPr>
          <w:trHeight w:hRule="exact" w:val="284"/>
        </w:trPr>
        <w:tc>
          <w:tcPr>
            <w:tcW w:w="456" w:type="dxa"/>
          </w:tcPr>
          <w:p w:rsidR="00760A76" w:rsidRPr="00173478" w:rsidRDefault="00760A76" w:rsidP="000852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230" w:type="dxa"/>
          </w:tcPr>
          <w:p w:rsidR="00760A76" w:rsidRDefault="00760A76" w:rsidP="001D48A4">
            <w:pPr>
              <w:tabs>
                <w:tab w:val="left" w:pos="1050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Иванков Григорий Валерьевич</w:t>
            </w:r>
          </w:p>
        </w:tc>
        <w:tc>
          <w:tcPr>
            <w:tcW w:w="3446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  <w:r w:rsidRPr="00760A76">
              <w:rPr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206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3 «в»</w:t>
            </w:r>
          </w:p>
        </w:tc>
        <w:tc>
          <w:tcPr>
            <w:tcW w:w="2170" w:type="dxa"/>
          </w:tcPr>
          <w:p w:rsidR="00760A76" w:rsidRPr="009A4BAA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760A76" w:rsidRDefault="00760A76" w:rsidP="001D4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88" w:type="dxa"/>
          </w:tcPr>
          <w:p w:rsidR="00760A76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60A76" w:rsidTr="000B5177">
        <w:trPr>
          <w:trHeight w:hRule="exact" w:val="423"/>
        </w:trPr>
        <w:tc>
          <w:tcPr>
            <w:tcW w:w="456" w:type="dxa"/>
          </w:tcPr>
          <w:p w:rsidR="00760A76" w:rsidRPr="00173478" w:rsidRDefault="00760A76" w:rsidP="0008529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230" w:type="dxa"/>
          </w:tcPr>
          <w:p w:rsidR="00760A76" w:rsidRDefault="00760A76" w:rsidP="002D7E2E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Хилько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Артём Андреевич</w:t>
            </w:r>
          </w:p>
        </w:tc>
        <w:tc>
          <w:tcPr>
            <w:tcW w:w="3446" w:type="dxa"/>
          </w:tcPr>
          <w:p w:rsidR="00760A76" w:rsidRDefault="00760A76" w:rsidP="002D7E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206" w:type="dxa"/>
          </w:tcPr>
          <w:p w:rsidR="00760A76" w:rsidRDefault="00760A76" w:rsidP="002D7E2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64" w:type="dxa"/>
          </w:tcPr>
          <w:p w:rsidR="00760A76" w:rsidRDefault="00760A76" w:rsidP="002D7E2E">
            <w:pPr>
              <w:rPr>
                <w:lang w:val="ru-RU"/>
              </w:rPr>
            </w:pPr>
            <w:r>
              <w:rPr>
                <w:lang w:val="ru-RU"/>
              </w:rPr>
              <w:t>3 «б»</w:t>
            </w:r>
          </w:p>
        </w:tc>
        <w:tc>
          <w:tcPr>
            <w:tcW w:w="2170" w:type="dxa"/>
          </w:tcPr>
          <w:p w:rsidR="00760A76" w:rsidRPr="009A4BAA" w:rsidRDefault="00760A76" w:rsidP="001D48A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085" w:type="dxa"/>
          </w:tcPr>
          <w:p w:rsidR="00760A76" w:rsidRPr="00173478" w:rsidRDefault="00760A76" w:rsidP="002D7E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88" w:type="dxa"/>
          </w:tcPr>
          <w:p w:rsidR="00760A76" w:rsidRPr="00173478" w:rsidRDefault="00760A76" w:rsidP="00055816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797A54" w:rsidRPr="003F2C71" w:rsidRDefault="00105B1E" w:rsidP="00105B1E">
      <w:pPr>
        <w:spacing w:before="69"/>
        <w:rPr>
          <w:sz w:val="24"/>
          <w:lang w:val="ru-RU"/>
        </w:rPr>
      </w:pPr>
      <w:r>
        <w:rPr>
          <w:sz w:val="21"/>
          <w:szCs w:val="28"/>
          <w:lang w:val="ru-RU"/>
        </w:rPr>
        <w:t xml:space="preserve">   </w:t>
      </w:r>
      <w:r w:rsidR="00797A54" w:rsidRPr="003F2C71">
        <w:rPr>
          <w:sz w:val="24"/>
          <w:lang w:val="ru-RU"/>
        </w:rPr>
        <w:t>Председатель</w:t>
      </w:r>
      <w:r>
        <w:rPr>
          <w:sz w:val="24"/>
          <w:lang w:val="ru-RU"/>
        </w:rPr>
        <w:t xml:space="preserve"> </w:t>
      </w:r>
      <w:r w:rsidR="00797A54" w:rsidRPr="003F2C71">
        <w:rPr>
          <w:sz w:val="24"/>
          <w:lang w:val="ru-RU"/>
        </w:rPr>
        <w:t>жюри:</w:t>
      </w:r>
    </w:p>
    <w:p w:rsidR="00797A54" w:rsidRDefault="001826F6" w:rsidP="001826F6">
      <w:pPr>
        <w:tabs>
          <w:tab w:val="left" w:pos="7850"/>
        </w:tabs>
        <w:rPr>
          <w:sz w:val="24"/>
          <w:lang w:val="ru-RU"/>
        </w:rPr>
      </w:pPr>
      <w:r>
        <w:rPr>
          <w:sz w:val="24"/>
          <w:lang w:val="ru-RU"/>
        </w:rPr>
        <w:t xml:space="preserve">   </w:t>
      </w:r>
      <w:r w:rsidR="00797A54" w:rsidRPr="003F2C71">
        <w:rPr>
          <w:sz w:val="24"/>
          <w:lang w:val="ru-RU"/>
        </w:rPr>
        <w:t>Члены</w:t>
      </w:r>
      <w:r w:rsidR="00F90CF8">
        <w:rPr>
          <w:sz w:val="24"/>
          <w:lang w:val="ru-RU"/>
        </w:rPr>
        <w:t xml:space="preserve"> </w:t>
      </w:r>
      <w:r w:rsidR="00797A54" w:rsidRPr="003F2C71">
        <w:rPr>
          <w:sz w:val="24"/>
          <w:lang w:val="ru-RU"/>
        </w:rPr>
        <w:t>жюри:</w:t>
      </w:r>
      <w:r w:rsidR="00797A54" w:rsidRPr="003F2C71">
        <w:rPr>
          <w:sz w:val="24"/>
          <w:lang w:val="ru-RU"/>
        </w:rPr>
        <w:tab/>
        <w:t>(подписи)</w:t>
      </w:r>
    </w:p>
    <w:p w:rsidR="00797A54" w:rsidRDefault="00797A54" w:rsidP="00483F4C">
      <w:pPr>
        <w:spacing w:before="5"/>
        <w:rPr>
          <w:b/>
          <w:sz w:val="24"/>
          <w:lang w:val="ru-RU"/>
        </w:rPr>
      </w:pPr>
      <w:r w:rsidRPr="004552D4">
        <w:rPr>
          <w:b/>
          <w:sz w:val="24"/>
          <w:lang w:val="ru-RU"/>
        </w:rPr>
        <w:t>(м.п.)</w:t>
      </w:r>
    </w:p>
    <w:p w:rsidR="00A75B29" w:rsidRPr="00CC4D40" w:rsidRDefault="00CC4D40" w:rsidP="00797A54">
      <w:pPr>
        <w:pStyle w:val="a3"/>
        <w:spacing w:before="1"/>
        <w:rPr>
          <w:sz w:val="24"/>
          <w:lang w:val="ru-RU"/>
        </w:rPr>
      </w:pPr>
      <w:r w:rsidRPr="00CC4D40">
        <w:rPr>
          <w:sz w:val="24"/>
          <w:lang w:val="ru-RU"/>
        </w:rPr>
        <w:t xml:space="preserve">Директор МБОУ </w:t>
      </w:r>
      <w:proofErr w:type="spellStart"/>
      <w:r w:rsidRPr="00CC4D40">
        <w:rPr>
          <w:sz w:val="24"/>
          <w:lang w:val="ru-RU"/>
        </w:rPr>
        <w:t>Кашарской</w:t>
      </w:r>
      <w:proofErr w:type="spellEnd"/>
      <w:r w:rsidRPr="00CC4D40">
        <w:rPr>
          <w:sz w:val="24"/>
          <w:lang w:val="ru-RU"/>
        </w:rPr>
        <w:t xml:space="preserve"> СОШ:                                                                    Д. И. Губарев</w:t>
      </w:r>
    </w:p>
    <w:p w:rsidR="00A75B29" w:rsidRPr="004552D4" w:rsidRDefault="00A75B29" w:rsidP="00797A54">
      <w:pPr>
        <w:pStyle w:val="a3"/>
        <w:spacing w:before="1"/>
        <w:rPr>
          <w:b/>
          <w:sz w:val="24"/>
          <w:lang w:val="ru-RU"/>
        </w:rPr>
      </w:pPr>
    </w:p>
    <w:sectPr w:rsidR="00A75B29" w:rsidRPr="004552D4" w:rsidSect="004552D4">
      <w:pgSz w:w="16838" w:h="11906" w:orient="landscape"/>
      <w:pgMar w:top="709" w:right="1387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10A08"/>
    <w:rsid w:val="000759D7"/>
    <w:rsid w:val="0008529E"/>
    <w:rsid w:val="00091747"/>
    <w:rsid w:val="00093D6C"/>
    <w:rsid w:val="000A2CC2"/>
    <w:rsid w:val="000A41AD"/>
    <w:rsid w:val="000B47E2"/>
    <w:rsid w:val="000B5177"/>
    <w:rsid w:val="000E22E9"/>
    <w:rsid w:val="00105B1E"/>
    <w:rsid w:val="001134F3"/>
    <w:rsid w:val="00140D26"/>
    <w:rsid w:val="00140F3A"/>
    <w:rsid w:val="00151E98"/>
    <w:rsid w:val="001539BA"/>
    <w:rsid w:val="00154B8F"/>
    <w:rsid w:val="00173478"/>
    <w:rsid w:val="001826F6"/>
    <w:rsid w:val="001A6BA7"/>
    <w:rsid w:val="001B3418"/>
    <w:rsid w:val="001E1DDA"/>
    <w:rsid w:val="001F2A6A"/>
    <w:rsid w:val="00220D3F"/>
    <w:rsid w:val="00223846"/>
    <w:rsid w:val="00225E18"/>
    <w:rsid w:val="0027425C"/>
    <w:rsid w:val="00286BE0"/>
    <w:rsid w:val="002C60DE"/>
    <w:rsid w:val="002F17D7"/>
    <w:rsid w:val="00304DC5"/>
    <w:rsid w:val="00340987"/>
    <w:rsid w:val="003418AE"/>
    <w:rsid w:val="00365D0B"/>
    <w:rsid w:val="0039535C"/>
    <w:rsid w:val="003D5A5D"/>
    <w:rsid w:val="003F0422"/>
    <w:rsid w:val="003F2C71"/>
    <w:rsid w:val="003F5C60"/>
    <w:rsid w:val="004206DE"/>
    <w:rsid w:val="0042259D"/>
    <w:rsid w:val="00435A81"/>
    <w:rsid w:val="00442F60"/>
    <w:rsid w:val="004552D4"/>
    <w:rsid w:val="00483F4C"/>
    <w:rsid w:val="004C41FC"/>
    <w:rsid w:val="004C51EC"/>
    <w:rsid w:val="004D04C6"/>
    <w:rsid w:val="004F5927"/>
    <w:rsid w:val="005424E7"/>
    <w:rsid w:val="00550672"/>
    <w:rsid w:val="00557F43"/>
    <w:rsid w:val="005773BE"/>
    <w:rsid w:val="005D233B"/>
    <w:rsid w:val="005D65B3"/>
    <w:rsid w:val="005D73E6"/>
    <w:rsid w:val="005E333B"/>
    <w:rsid w:val="00616294"/>
    <w:rsid w:val="00636D90"/>
    <w:rsid w:val="006626D5"/>
    <w:rsid w:val="006735D8"/>
    <w:rsid w:val="0070436E"/>
    <w:rsid w:val="00712537"/>
    <w:rsid w:val="00716C95"/>
    <w:rsid w:val="007310F0"/>
    <w:rsid w:val="00760A76"/>
    <w:rsid w:val="00774B83"/>
    <w:rsid w:val="00783508"/>
    <w:rsid w:val="00793E5E"/>
    <w:rsid w:val="00797A54"/>
    <w:rsid w:val="007B7084"/>
    <w:rsid w:val="007E28D9"/>
    <w:rsid w:val="007F3539"/>
    <w:rsid w:val="008351FC"/>
    <w:rsid w:val="00861B66"/>
    <w:rsid w:val="008A65C0"/>
    <w:rsid w:val="008B48A0"/>
    <w:rsid w:val="008C1F53"/>
    <w:rsid w:val="008C776B"/>
    <w:rsid w:val="008F59EE"/>
    <w:rsid w:val="00901E77"/>
    <w:rsid w:val="00920EE7"/>
    <w:rsid w:val="00921A18"/>
    <w:rsid w:val="00922F0A"/>
    <w:rsid w:val="00926EE5"/>
    <w:rsid w:val="00932C2F"/>
    <w:rsid w:val="009348AD"/>
    <w:rsid w:val="009532CB"/>
    <w:rsid w:val="00993137"/>
    <w:rsid w:val="009A4BAA"/>
    <w:rsid w:val="009D480F"/>
    <w:rsid w:val="009D6CAE"/>
    <w:rsid w:val="00A07D00"/>
    <w:rsid w:val="00A331CE"/>
    <w:rsid w:val="00A75B29"/>
    <w:rsid w:val="00A94ECF"/>
    <w:rsid w:val="00AB311F"/>
    <w:rsid w:val="00AB3299"/>
    <w:rsid w:val="00AC3F6B"/>
    <w:rsid w:val="00AD43FE"/>
    <w:rsid w:val="00B145EC"/>
    <w:rsid w:val="00B25C47"/>
    <w:rsid w:val="00B30CA5"/>
    <w:rsid w:val="00B532DB"/>
    <w:rsid w:val="00B93063"/>
    <w:rsid w:val="00BA4BC7"/>
    <w:rsid w:val="00BC703D"/>
    <w:rsid w:val="00BF3177"/>
    <w:rsid w:val="00C158AD"/>
    <w:rsid w:val="00C23564"/>
    <w:rsid w:val="00C362D7"/>
    <w:rsid w:val="00C403BA"/>
    <w:rsid w:val="00C54FB1"/>
    <w:rsid w:val="00C675BC"/>
    <w:rsid w:val="00C748AB"/>
    <w:rsid w:val="00C87B4F"/>
    <w:rsid w:val="00CC4D40"/>
    <w:rsid w:val="00CF5A46"/>
    <w:rsid w:val="00D15C0C"/>
    <w:rsid w:val="00D20D4E"/>
    <w:rsid w:val="00D326EC"/>
    <w:rsid w:val="00D42C28"/>
    <w:rsid w:val="00D63662"/>
    <w:rsid w:val="00DB31D8"/>
    <w:rsid w:val="00DE0CD7"/>
    <w:rsid w:val="00DF10F2"/>
    <w:rsid w:val="00E05446"/>
    <w:rsid w:val="00E25CAA"/>
    <w:rsid w:val="00E857D3"/>
    <w:rsid w:val="00E90899"/>
    <w:rsid w:val="00E97D1F"/>
    <w:rsid w:val="00F22138"/>
    <w:rsid w:val="00F60196"/>
    <w:rsid w:val="00F7176A"/>
    <w:rsid w:val="00F90CF8"/>
    <w:rsid w:val="00FD4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A9E5B-818C-4637-A626-1E395A094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0B51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517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8944B-58B2-4753-A508-6FDD0034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87</cp:revision>
  <cp:lastPrinted>2024-10-22T11:36:00Z</cp:lastPrinted>
  <dcterms:created xsi:type="dcterms:W3CDTF">2019-10-02T11:51:00Z</dcterms:created>
  <dcterms:modified xsi:type="dcterms:W3CDTF">2024-11-29T06:38:00Z</dcterms:modified>
</cp:coreProperties>
</file>